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61F1" w14:textId="77777777" w:rsidR="00B34B94" w:rsidRDefault="00804B13">
      <w:r w:rsidRPr="008947E1">
        <w:t>Dear Student,</w:t>
      </w:r>
    </w:p>
    <w:p w14:paraId="5BDB635E" w14:textId="77777777" w:rsidR="006520B9" w:rsidRDefault="006520B9"/>
    <w:p w14:paraId="0A800111" w14:textId="77777777" w:rsidR="006520B9" w:rsidRPr="006520B9" w:rsidRDefault="006520B9" w:rsidP="006520B9">
      <w:pPr>
        <w:jc w:val="center"/>
        <w:rPr>
          <w:b/>
        </w:rPr>
      </w:pPr>
      <w:r w:rsidRPr="006520B9">
        <w:rPr>
          <w:b/>
        </w:rPr>
        <w:t>ACADEMIC SCORE + EQ +IQ = EMPLOYABILITY</w:t>
      </w:r>
    </w:p>
    <w:p w14:paraId="6BB59C93" w14:textId="77777777" w:rsidR="00804B13" w:rsidRPr="008947E1" w:rsidRDefault="00804B13"/>
    <w:p w14:paraId="3144A478" w14:textId="77777777" w:rsidR="00804B13" w:rsidRPr="008947E1" w:rsidRDefault="00804B13">
      <w:r w:rsidRPr="008947E1">
        <w:t>This institution is looking forward to provide you with a happy environm</w:t>
      </w:r>
      <w:r w:rsidR="006D2424" w:rsidRPr="008947E1">
        <w:t>ent in your years ahead with us and onwards in your life.</w:t>
      </w:r>
      <w:r w:rsidR="00151D9E" w:rsidRPr="00151D9E">
        <w:t xml:space="preserve"> </w:t>
      </w:r>
      <w:r w:rsidR="00151D9E" w:rsidRPr="008947E1">
        <w:t xml:space="preserve">As the new session is about to start, we are pleased </w:t>
      </w:r>
      <w:r w:rsidR="00151D9E">
        <w:t>to share with you the following</w:t>
      </w:r>
    </w:p>
    <w:p w14:paraId="31666D2E" w14:textId="77777777" w:rsidR="00804B13" w:rsidRPr="008947E1" w:rsidRDefault="00804B13"/>
    <w:p w14:paraId="41775288" w14:textId="377B65BD" w:rsidR="00804B13" w:rsidRPr="008947E1" w:rsidRDefault="00804B13">
      <w:r w:rsidRPr="008947E1">
        <w:t xml:space="preserve">We have registered ourselves with </w:t>
      </w:r>
      <w:r w:rsidR="00AF00B6">
        <w:t xml:space="preserve">the National Grid of Happiness </w:t>
      </w:r>
      <w:r w:rsidRPr="008947E1">
        <w:t xml:space="preserve">for a </w:t>
      </w:r>
      <w:r w:rsidR="008947E1">
        <w:t xml:space="preserve">program </w:t>
      </w:r>
      <w:r w:rsidR="00AF00B6">
        <w:t>titled YOL-</w:t>
      </w:r>
      <w:proofErr w:type="gramStart"/>
      <w:r w:rsidR="00AF00B6">
        <w:t xml:space="preserve">YourOneLife </w:t>
      </w:r>
      <w:r w:rsidRPr="008947E1">
        <w:t xml:space="preserve"> </w:t>
      </w:r>
      <w:r w:rsidR="00AF00B6">
        <w:t>that</w:t>
      </w:r>
      <w:proofErr w:type="gramEnd"/>
      <w:r w:rsidR="00AF00B6">
        <w:t xml:space="preserve"> will help you manage your </w:t>
      </w:r>
      <w:r w:rsidRPr="008947E1">
        <w:t>happiness index.</w:t>
      </w:r>
    </w:p>
    <w:p w14:paraId="19A5F690" w14:textId="77777777" w:rsidR="00151D9E" w:rsidRDefault="00151D9E"/>
    <w:p w14:paraId="0EF0ACE9" w14:textId="77777777" w:rsidR="00804B13" w:rsidRPr="008947E1" w:rsidRDefault="00151D9E">
      <w:r>
        <w:t xml:space="preserve">Happiness </w:t>
      </w:r>
      <w:r w:rsidR="008947E1" w:rsidRPr="008947E1">
        <w:t>exhibits a balance between your Emotional quotient (EQ) + Intelligence Quotient (IQ). Both these two parameters have become very important from the point of employment. Employers in addition to your grades wi</w:t>
      </w:r>
      <w:r w:rsidR="008947E1">
        <w:t xml:space="preserve">ll be looking at your EQ and IQ scores. </w:t>
      </w:r>
    </w:p>
    <w:p w14:paraId="42261BC5" w14:textId="77777777" w:rsidR="00804B13" w:rsidRPr="008947E1" w:rsidRDefault="00804B13"/>
    <w:p w14:paraId="4B042617" w14:textId="77777777" w:rsidR="00804B13" w:rsidRPr="008947E1" w:rsidRDefault="00804B13">
      <w:r w:rsidRPr="008947E1">
        <w:t>Keeping that in mind, a happiness app titled: YOL – YourOneLife has been introduced.</w:t>
      </w:r>
      <w:r w:rsidR="008947E1" w:rsidRPr="008947E1">
        <w:t xml:space="preserve"> This sharpens your EQ and IQ and helps you build a strong scorecard in addition to your grades at the institution.</w:t>
      </w:r>
      <w:r w:rsidR="008947E1">
        <w:t xml:space="preserve"> </w:t>
      </w:r>
    </w:p>
    <w:p w14:paraId="79360BCE" w14:textId="77777777" w:rsidR="007E2522" w:rsidRPr="008947E1" w:rsidRDefault="007E2522"/>
    <w:p w14:paraId="296FDAAB" w14:textId="77777777" w:rsidR="007E2522" w:rsidRDefault="007E2522">
      <w:r w:rsidRPr="008947E1">
        <w:t xml:space="preserve">You may download the app from Google or iOS playstores. </w:t>
      </w:r>
      <w:r w:rsidR="006D2424" w:rsidRPr="008947E1">
        <w:t xml:space="preserve">Pl select yourself as an </w:t>
      </w:r>
      <w:r w:rsidR="006D2424" w:rsidRPr="008947E1">
        <w:rPr>
          <w:b/>
        </w:rPr>
        <w:t>institutional user</w:t>
      </w:r>
      <w:r w:rsidR="006D2424" w:rsidRPr="008947E1">
        <w:t xml:space="preserve"> and next select the name of this institution from the </w:t>
      </w:r>
      <w:proofErr w:type="gramStart"/>
      <w:r w:rsidR="006D2424" w:rsidRPr="008947E1">
        <w:t>drop down</w:t>
      </w:r>
      <w:proofErr w:type="gramEnd"/>
      <w:r w:rsidR="006D2424" w:rsidRPr="008947E1">
        <w:t xml:space="preserve"> list. </w:t>
      </w:r>
      <w:r w:rsidRPr="008947E1">
        <w:t>The APP logo is:</w:t>
      </w:r>
    </w:p>
    <w:p w14:paraId="43249D46" w14:textId="77777777" w:rsidR="00151D9E" w:rsidRPr="008947E1" w:rsidRDefault="00151D9E"/>
    <w:p w14:paraId="6EB26762" w14:textId="77777777" w:rsidR="007E2522" w:rsidRPr="001A0176" w:rsidRDefault="00E43F18" w:rsidP="007E25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CEA5" wp14:editId="09D9637D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</wp:posOffset>
                </wp:positionV>
                <wp:extent cx="3086100" cy="8001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D2562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E3B8C" w14:textId="77777777" w:rsidR="00E43F18" w:rsidRPr="00E43F18" w:rsidRDefault="00E43F18" w:rsidP="00E43F1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3F1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PS: The app is currently in beta stage and is being updated each week. Enjoy the journe</w:t>
                            </w:r>
                            <w:r w:rsidR="008947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 as the app evolves</w:t>
                            </w:r>
                          </w:p>
                          <w:p w14:paraId="549F57DA" w14:textId="77777777" w:rsidR="00E43F18" w:rsidRPr="00E43F18" w:rsidRDefault="00E43F1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CE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3.1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" fillcolor="#d25624" stroked="f">
                <v:textbox>
                  <w:txbxContent>
                    <w:p w14:paraId="5CDE3B8C" w14:textId="77777777" w:rsidR="00E43F18" w:rsidRPr="00E43F18" w:rsidRDefault="00E43F18" w:rsidP="00E43F1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43F18">
                        <w:rPr>
                          <w:color w:val="FFFFFF" w:themeColor="background1"/>
                          <w:sz w:val="28"/>
                          <w:szCs w:val="28"/>
                        </w:rPr>
                        <w:t>PS: The app is currently in beta stage and is being updated each week. Enjoy the journe</w:t>
                      </w:r>
                      <w:r w:rsidR="008947E1">
                        <w:rPr>
                          <w:color w:val="FFFFFF" w:themeColor="background1"/>
                          <w:sz w:val="28"/>
                          <w:szCs w:val="28"/>
                        </w:rPr>
                        <w:t>y as the app evolves</w:t>
                      </w:r>
                    </w:p>
                    <w:p w14:paraId="549F57DA" w14:textId="77777777" w:rsidR="00E43F18" w:rsidRPr="00E43F18" w:rsidRDefault="00E43F1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2522" w:rsidRPr="001A0176">
        <w:rPr>
          <w:noProof/>
          <w:sz w:val="28"/>
          <w:szCs w:val="28"/>
        </w:rPr>
        <w:drawing>
          <wp:inline distT="0" distB="0" distL="0" distR="0" wp14:anchorId="73CA7A30" wp14:editId="39BE8417">
            <wp:extent cx="999744" cy="9875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51C74" w14:textId="77777777" w:rsidR="00151D9E" w:rsidRDefault="00151D9E"/>
    <w:p w14:paraId="09915FBE" w14:textId="77777777" w:rsidR="00804B13" w:rsidRPr="008947E1" w:rsidRDefault="007E2522">
      <w:r w:rsidRPr="008947E1">
        <w:t xml:space="preserve">Following are the three </w:t>
      </w:r>
      <w:r w:rsidR="00804B13" w:rsidRPr="008947E1">
        <w:t>significant opportunities for each student:</w:t>
      </w:r>
    </w:p>
    <w:p w14:paraId="2912A815" w14:textId="77777777" w:rsidR="00804B13" w:rsidRPr="008947E1" w:rsidRDefault="00804B13"/>
    <w:p w14:paraId="4BC6FFFA" w14:textId="098271EB" w:rsidR="00804B13" w:rsidRPr="008947E1" w:rsidRDefault="00436488" w:rsidP="00804B13">
      <w:pPr>
        <w:pStyle w:val="ListParagraph"/>
        <w:numPr>
          <w:ilvl w:val="0"/>
          <w:numId w:val="1"/>
        </w:numPr>
      </w:pPr>
      <w:r>
        <w:t xml:space="preserve">Usage </w:t>
      </w:r>
      <w:proofErr w:type="gramStart"/>
      <w:r>
        <w:t xml:space="preserve">of  </w:t>
      </w:r>
      <w:r w:rsidR="00804B13" w:rsidRPr="008947E1">
        <w:t>the</w:t>
      </w:r>
      <w:proofErr w:type="gramEnd"/>
      <w:r w:rsidR="00804B13" w:rsidRPr="008947E1">
        <w:t xml:space="preserve"> app will be eligible to earn </w:t>
      </w:r>
      <w:proofErr w:type="spellStart"/>
      <w:r w:rsidR="00AF00B6">
        <w:t>upto</w:t>
      </w:r>
      <w:proofErr w:type="spellEnd"/>
      <w:r w:rsidR="00AF00B6">
        <w:t xml:space="preserve"> 4 a</w:t>
      </w:r>
      <w:r w:rsidR="00804B13" w:rsidRPr="008947E1">
        <w:t>cademic credit</w:t>
      </w:r>
      <w:r w:rsidR="00AF00B6">
        <w:t>s</w:t>
      </w:r>
      <w:r w:rsidR="00804B13" w:rsidRPr="008947E1">
        <w:t xml:space="preserve"> per semester. </w:t>
      </w:r>
      <w:r w:rsidRPr="001E748D">
        <w:rPr>
          <w:b/>
        </w:rPr>
        <w:t>Your registration shall be tracked. Pl complete soonest.</w:t>
      </w:r>
      <w:r>
        <w:t xml:space="preserve"> </w:t>
      </w:r>
      <w:r w:rsidR="00804B13" w:rsidRPr="008947E1">
        <w:t xml:space="preserve"> </w:t>
      </w:r>
    </w:p>
    <w:p w14:paraId="2C56E533" w14:textId="77777777" w:rsidR="00804B13" w:rsidRPr="008947E1" w:rsidRDefault="00804B13" w:rsidP="00804B13">
      <w:pPr>
        <w:pStyle w:val="ListParagraph"/>
        <w:numPr>
          <w:ilvl w:val="0"/>
          <w:numId w:val="1"/>
        </w:numPr>
      </w:pPr>
      <w:r w:rsidRPr="008947E1">
        <w:t>Students will have an opportunity to earn NFTs on the app. Students can redeem these NFTs after 6 months for various goodies, vouchers and even trade them for value.</w:t>
      </w:r>
    </w:p>
    <w:p w14:paraId="1CA3A507" w14:textId="77777777" w:rsidR="00436488" w:rsidRDefault="00804B13" w:rsidP="00804B13">
      <w:pPr>
        <w:pStyle w:val="ListParagraph"/>
        <w:numPr>
          <w:ilvl w:val="0"/>
          <w:numId w:val="1"/>
        </w:numPr>
      </w:pPr>
      <w:r w:rsidRPr="008947E1">
        <w:t xml:space="preserve">The campus will also have a </w:t>
      </w:r>
      <w:r w:rsidRPr="008947E1">
        <w:rPr>
          <w:b/>
        </w:rPr>
        <w:t>C</w:t>
      </w:r>
      <w:r w:rsidRPr="008947E1">
        <w:t xml:space="preserve">ampus </w:t>
      </w:r>
      <w:r w:rsidRPr="008947E1">
        <w:rPr>
          <w:b/>
        </w:rPr>
        <w:t>H</w:t>
      </w:r>
      <w:r w:rsidRPr="008947E1">
        <w:t xml:space="preserve">appiness </w:t>
      </w:r>
      <w:r w:rsidRPr="008947E1">
        <w:rPr>
          <w:b/>
        </w:rPr>
        <w:t>AM</w:t>
      </w:r>
      <w:r w:rsidRPr="008947E1">
        <w:t xml:space="preserve">bassador </w:t>
      </w:r>
      <w:r w:rsidRPr="008947E1">
        <w:rPr>
          <w:b/>
        </w:rPr>
        <w:t>Program</w:t>
      </w:r>
      <w:r w:rsidRPr="008947E1">
        <w:t xml:space="preserve"> </w:t>
      </w:r>
      <w:r w:rsidRPr="008947E1">
        <w:rPr>
          <w:b/>
        </w:rPr>
        <w:t>(CHAMP)</w:t>
      </w:r>
      <w:r w:rsidRPr="008947E1">
        <w:t xml:space="preserve"> a</w:t>
      </w:r>
      <w:r w:rsidR="00877E93">
        <w:t xml:space="preserve">s per which </w:t>
      </w:r>
      <w:r w:rsidRPr="008947E1">
        <w:t xml:space="preserve">all of you will be eligible to earn a CHAMP certification if your </w:t>
      </w:r>
      <w:r w:rsidR="001A0176" w:rsidRPr="008947E1">
        <w:t>happiness</w:t>
      </w:r>
      <w:r w:rsidRPr="008947E1">
        <w:t xml:space="preserve"> index on the app remains consistently above 70%.</w:t>
      </w:r>
      <w:r w:rsidR="008947E1">
        <w:t xml:space="preserve"> </w:t>
      </w:r>
    </w:p>
    <w:p w14:paraId="4CFECCAB" w14:textId="77777777" w:rsidR="00436488" w:rsidRDefault="00436488" w:rsidP="00436488">
      <w:pPr>
        <w:pStyle w:val="ListParagraph"/>
      </w:pPr>
    </w:p>
    <w:p w14:paraId="65FE8EC4" w14:textId="77777777" w:rsidR="00804B13" w:rsidRPr="008947E1" w:rsidRDefault="0009102A" w:rsidP="00436488">
      <w:pPr>
        <w:pStyle w:val="ListParagraph"/>
      </w:pPr>
      <w:r w:rsidRPr="0010139A">
        <w:rPr>
          <w:b/>
        </w:rPr>
        <w:t>This will be a very important testimonial in your job interview</w:t>
      </w:r>
      <w:r>
        <w:t>.</w:t>
      </w:r>
    </w:p>
    <w:p w14:paraId="71B7DC74" w14:textId="77777777" w:rsidR="00804B13" w:rsidRPr="008947E1" w:rsidRDefault="00804B13" w:rsidP="00804B13"/>
    <w:p w14:paraId="35913385" w14:textId="77777777" w:rsidR="00804B13" w:rsidRPr="008947E1" w:rsidRDefault="00804B13" w:rsidP="00804B13">
      <w:r w:rsidRPr="008947E1">
        <w:t>We look forward to a happy and fulfilling life in the campus.</w:t>
      </w:r>
    </w:p>
    <w:p w14:paraId="1E724604" w14:textId="77777777" w:rsidR="00127067" w:rsidRPr="008947E1" w:rsidRDefault="00127067" w:rsidP="00804B13"/>
    <w:p w14:paraId="20F4D2FC" w14:textId="77777777" w:rsidR="00127067" w:rsidRPr="008947E1" w:rsidRDefault="00127067" w:rsidP="00804B13">
      <w:r w:rsidRPr="008947E1">
        <w:t>Thank you</w:t>
      </w:r>
    </w:p>
    <w:p w14:paraId="6B4EC49E" w14:textId="2F5EF5B6" w:rsidR="00127067" w:rsidRPr="008947E1" w:rsidRDefault="00AF00B6" w:rsidP="00804B13">
      <w:r>
        <w:t>Vice Chancellor/</w:t>
      </w:r>
      <w:r w:rsidR="00127067" w:rsidRPr="008947E1">
        <w:t>Director/ Principal</w:t>
      </w:r>
    </w:p>
    <w:sectPr w:rsidR="00127067" w:rsidRPr="008947E1" w:rsidSect="00B34B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3F4"/>
    <w:multiLevelType w:val="hybridMultilevel"/>
    <w:tmpl w:val="4732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13"/>
    <w:rsid w:val="0009102A"/>
    <w:rsid w:val="0010139A"/>
    <w:rsid w:val="00127067"/>
    <w:rsid w:val="00151D9E"/>
    <w:rsid w:val="001A0176"/>
    <w:rsid w:val="001E748D"/>
    <w:rsid w:val="00436488"/>
    <w:rsid w:val="00641C97"/>
    <w:rsid w:val="006520B9"/>
    <w:rsid w:val="006D2424"/>
    <w:rsid w:val="007E2522"/>
    <w:rsid w:val="00804B13"/>
    <w:rsid w:val="00877E93"/>
    <w:rsid w:val="008947E1"/>
    <w:rsid w:val="00AF00B6"/>
    <w:rsid w:val="00B34B94"/>
    <w:rsid w:val="00E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FA6D6"/>
  <w14:defaultImageDpi w14:val="300"/>
  <w15:docId w15:val="{797C13A4-B30F-ED43-939D-1078701F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5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yogesh kochhar</cp:lastModifiedBy>
  <cp:revision>2</cp:revision>
  <dcterms:created xsi:type="dcterms:W3CDTF">2022-09-25T01:41:00Z</dcterms:created>
  <dcterms:modified xsi:type="dcterms:W3CDTF">2022-09-25T01:41:00Z</dcterms:modified>
</cp:coreProperties>
</file>